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63498" w14:textId="0D57FE7B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C501D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</w:t>
      </w:r>
    </w:p>
    <w:p w14:paraId="501CA0DB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BB74DD5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2319C0D" w14:textId="77777777" w:rsidR="00064CB7" w:rsidRPr="00AC308C" w:rsidRDefault="00064CB7" w:rsidP="00064CB7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43C76FD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0EADA0B4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5FAD63C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72F98227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Wykonawcy)</w:t>
      </w:r>
    </w:p>
    <w:p w14:paraId="69030182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335DD56F" w14:textId="77777777" w:rsidR="00064CB7" w:rsidRPr="00AC308C" w:rsidRDefault="00064CB7" w:rsidP="00064CB7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31D1CACF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585E259D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</w:t>
      </w: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PODMIOTÓW WSPÓLNIE UBIEGAJĄCYCH SIĘ O ZAMÓWIENIE </w:t>
      </w:r>
    </w:p>
    <w:p w14:paraId="2ED5DDA4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ZGODNIE Z ART. 117 UST. 4 USTAWY PRAWO ZAMÓWIEŃ PUBLICZNYCH </w:t>
      </w:r>
    </w:p>
    <w:p w14:paraId="5DA49BBE" w14:textId="77777777" w:rsidR="00064CB7" w:rsidRPr="00AC308C" w:rsidRDefault="00064CB7" w:rsidP="00064CB7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EF7A696" w14:textId="5BE9945A" w:rsidR="00064CB7" w:rsidRPr="00AC308C" w:rsidRDefault="00064CB7" w:rsidP="00064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związku ze złożeniem oferty w postępowaniu o udzielenie zamówienia publicznego prowadzonym w try</w:t>
      </w:r>
      <w:r w:rsidR="0048724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bie podstawowym bez negocjacji </w:t>
      </w:r>
      <w:proofErr w:type="spellStart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  <w:r w:rsidRPr="00AC308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009EF7FF" w14:textId="77777777" w:rsidR="00646F87" w:rsidRPr="00646F87" w:rsidRDefault="00646F87" w:rsidP="00646F87">
      <w:pPr>
        <w:spacing w:before="120" w:after="0"/>
        <w:jc w:val="both"/>
        <w:rPr>
          <w:rFonts w:ascii="Times New Roman" w:eastAsia="Calibri" w:hAnsi="Times New Roman" w:cs="Times New Roman"/>
          <w:b/>
          <w:bCs/>
          <w:lang w:val="pl"/>
        </w:rPr>
      </w:pPr>
      <w:bookmarkStart w:id="0" w:name="_Hlk205876150"/>
      <w:r w:rsidRPr="00646F87">
        <w:rPr>
          <w:rFonts w:ascii="Times New Roman" w:eastAsia="Calibri" w:hAnsi="Times New Roman" w:cs="Times New Roman"/>
          <w:b/>
          <w:bCs/>
          <w:lang w:val="pl"/>
        </w:rPr>
        <w:t>"Rozbudowa istniejącego Systemu Kontroli Dostępu o 19 punktów dostępowych w budynku A3 Politechniki Poznańskiej – kampus Piotrowo”</w:t>
      </w:r>
      <w:bookmarkEnd w:id="0"/>
    </w:p>
    <w:p w14:paraId="20F9DB82" w14:textId="297AE77D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Ja niżej podpisany </w:t>
      </w:r>
    </w:p>
    <w:p w14:paraId="2C66C9B1" w14:textId="09F4425F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</w:t>
      </w:r>
      <w:r w:rsidR="00F208E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</w:t>
      </w:r>
      <w:r w:rsidR="0048724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</w:t>
      </w: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</w:t>
      </w:r>
    </w:p>
    <w:p w14:paraId="7E545F5E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C308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podmiotów wspólnie ubiegających się o zamówienie oświadczam, że poszczególni wykonawcy wykonają następujące części zamówienia: </w:t>
      </w:r>
    </w:p>
    <w:p w14:paraId="05DB91B6" w14:textId="77777777" w:rsidR="00064CB7" w:rsidRPr="00AC308C" w:rsidRDefault="00064CB7" w:rsidP="00064CB7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1"/>
        <w:gridCol w:w="4647"/>
      </w:tblGrid>
      <w:tr w:rsidR="00064CB7" w:rsidRPr="00AC308C" w14:paraId="3E51FF91" w14:textId="77777777" w:rsidTr="001A6C67">
        <w:tc>
          <w:tcPr>
            <w:tcW w:w="4690" w:type="dxa"/>
          </w:tcPr>
          <w:p w14:paraId="5371B0A2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4B92158F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C30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Rodzaj usług wykonywanych przez Wykonawcę </w:t>
            </w:r>
          </w:p>
        </w:tc>
      </w:tr>
      <w:tr w:rsidR="00064CB7" w:rsidRPr="00AC308C" w14:paraId="4CC1D543" w14:textId="77777777" w:rsidTr="001A6C67">
        <w:tc>
          <w:tcPr>
            <w:tcW w:w="4690" w:type="dxa"/>
          </w:tcPr>
          <w:p w14:paraId="6AC637BD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155343C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3D96321" w14:textId="77777777" w:rsidTr="001A6C67">
        <w:tc>
          <w:tcPr>
            <w:tcW w:w="4690" w:type="dxa"/>
          </w:tcPr>
          <w:p w14:paraId="431F41A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2126AD77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64CB7" w:rsidRPr="00AC308C" w14:paraId="609A7FFC" w14:textId="77777777" w:rsidTr="001A6C67">
        <w:tc>
          <w:tcPr>
            <w:tcW w:w="4690" w:type="dxa"/>
          </w:tcPr>
          <w:p w14:paraId="25BCCBF8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691" w:type="dxa"/>
          </w:tcPr>
          <w:p w14:paraId="56E9C0E9" w14:textId="77777777" w:rsidR="00064CB7" w:rsidRPr="00AC308C" w:rsidRDefault="00064CB7" w:rsidP="001A6C67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22CE27B" w14:textId="77777777" w:rsidR="00064CB7" w:rsidRPr="00AC308C" w:rsidRDefault="00064CB7" w:rsidP="00064CB7">
      <w:pPr>
        <w:suppressAutoHyphens/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2EF94CCB" w14:textId="77777777" w:rsidR="00064CB7" w:rsidRPr="00AC308C" w:rsidRDefault="00064CB7" w:rsidP="00064CB7"/>
    <w:p w14:paraId="55B89B14" w14:textId="77777777" w:rsidR="006D5173" w:rsidRPr="00064CB7" w:rsidRDefault="006D5173" w:rsidP="00064CB7"/>
    <w:sectPr w:rsidR="006D5173" w:rsidRPr="00064CB7" w:rsidSect="00064CB7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2E9A" w14:textId="77777777" w:rsidR="00A2076A" w:rsidRDefault="00A2076A" w:rsidP="005D1B12">
      <w:pPr>
        <w:spacing w:after="0" w:line="240" w:lineRule="auto"/>
      </w:pPr>
      <w:r>
        <w:separator/>
      </w:r>
    </w:p>
  </w:endnote>
  <w:endnote w:type="continuationSeparator" w:id="0">
    <w:p w14:paraId="6A08F5DC" w14:textId="77777777" w:rsidR="00A2076A" w:rsidRDefault="00A2076A" w:rsidP="005D1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ED4F1" w14:textId="77777777" w:rsidR="00A2076A" w:rsidRDefault="00A2076A" w:rsidP="005D1B12">
      <w:pPr>
        <w:spacing w:after="0" w:line="240" w:lineRule="auto"/>
      </w:pPr>
      <w:r>
        <w:separator/>
      </w:r>
    </w:p>
  </w:footnote>
  <w:footnote w:type="continuationSeparator" w:id="0">
    <w:p w14:paraId="1EA8499F" w14:textId="77777777" w:rsidR="00A2076A" w:rsidRDefault="00A2076A" w:rsidP="005D1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36C54"/>
    <w:multiLevelType w:val="hybridMultilevel"/>
    <w:tmpl w:val="12B035D4"/>
    <w:lvl w:ilvl="0" w:tplc="6C5A4CE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4862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B83E6E"/>
    <w:multiLevelType w:val="hybridMultilevel"/>
    <w:tmpl w:val="6E2C0D18"/>
    <w:lvl w:ilvl="0" w:tplc="65144E32">
      <w:start w:val="5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B7726"/>
    <w:multiLevelType w:val="hybridMultilevel"/>
    <w:tmpl w:val="D2129D96"/>
    <w:lvl w:ilvl="0" w:tplc="42C049E8">
      <w:start w:val="5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B1587"/>
    <w:multiLevelType w:val="hybridMultilevel"/>
    <w:tmpl w:val="2C1A267E"/>
    <w:lvl w:ilvl="0" w:tplc="BBBA57AE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3847236"/>
    <w:multiLevelType w:val="hybridMultilevel"/>
    <w:tmpl w:val="7BE0D3A4"/>
    <w:lvl w:ilvl="0" w:tplc="B9101CE4">
      <w:start w:val="1"/>
      <w:numFmt w:val="decimal"/>
      <w:lvlText w:val="%1."/>
      <w:lvlJc w:val="left"/>
      <w:pPr>
        <w:ind w:left="1004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 w15:restartNumberingAfterBreak="0">
    <w:nsid w:val="674644E6"/>
    <w:multiLevelType w:val="hybridMultilevel"/>
    <w:tmpl w:val="74A8E426"/>
    <w:lvl w:ilvl="0" w:tplc="28A47606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674D374D"/>
    <w:multiLevelType w:val="hybridMultilevel"/>
    <w:tmpl w:val="0226E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0298643">
    <w:abstractNumId w:val="0"/>
  </w:num>
  <w:num w:numId="2" w16cid:durableId="823157100">
    <w:abstractNumId w:val="4"/>
  </w:num>
  <w:num w:numId="3" w16cid:durableId="1485007534">
    <w:abstractNumId w:val="2"/>
  </w:num>
  <w:num w:numId="4" w16cid:durableId="297272386">
    <w:abstractNumId w:val="5"/>
  </w:num>
  <w:num w:numId="5" w16cid:durableId="1242911647">
    <w:abstractNumId w:val="3"/>
  </w:num>
  <w:num w:numId="6" w16cid:durableId="1871871444">
    <w:abstractNumId w:val="1"/>
  </w:num>
  <w:num w:numId="7" w16cid:durableId="2664723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572A"/>
    <w:rsid w:val="00064CB7"/>
    <w:rsid w:val="000A14C7"/>
    <w:rsid w:val="0013049A"/>
    <w:rsid w:val="00151460"/>
    <w:rsid w:val="001D5AD5"/>
    <w:rsid w:val="00240F57"/>
    <w:rsid w:val="00277568"/>
    <w:rsid w:val="00277885"/>
    <w:rsid w:val="002A2B7E"/>
    <w:rsid w:val="002B4F21"/>
    <w:rsid w:val="002C08DB"/>
    <w:rsid w:val="00301293"/>
    <w:rsid w:val="003A11FA"/>
    <w:rsid w:val="00435965"/>
    <w:rsid w:val="00487245"/>
    <w:rsid w:val="004A2283"/>
    <w:rsid w:val="005D1B12"/>
    <w:rsid w:val="00646F87"/>
    <w:rsid w:val="006747E2"/>
    <w:rsid w:val="00682C72"/>
    <w:rsid w:val="006D5173"/>
    <w:rsid w:val="00730ADB"/>
    <w:rsid w:val="007F572A"/>
    <w:rsid w:val="008C1441"/>
    <w:rsid w:val="00940A1F"/>
    <w:rsid w:val="00944EA0"/>
    <w:rsid w:val="00956606"/>
    <w:rsid w:val="00A01817"/>
    <w:rsid w:val="00A2076A"/>
    <w:rsid w:val="00A566E1"/>
    <w:rsid w:val="00AB4ACF"/>
    <w:rsid w:val="00AD2B1B"/>
    <w:rsid w:val="00B22702"/>
    <w:rsid w:val="00B635B3"/>
    <w:rsid w:val="00B726CD"/>
    <w:rsid w:val="00BE3BF7"/>
    <w:rsid w:val="00BF589E"/>
    <w:rsid w:val="00C01E93"/>
    <w:rsid w:val="00C47370"/>
    <w:rsid w:val="00C501D5"/>
    <w:rsid w:val="00C7275A"/>
    <w:rsid w:val="00CE4FCB"/>
    <w:rsid w:val="00D42909"/>
    <w:rsid w:val="00D741A8"/>
    <w:rsid w:val="00DB6151"/>
    <w:rsid w:val="00DC6B53"/>
    <w:rsid w:val="00E402DB"/>
    <w:rsid w:val="00E54D9A"/>
    <w:rsid w:val="00E75BA1"/>
    <w:rsid w:val="00F208ED"/>
    <w:rsid w:val="00F43F4E"/>
    <w:rsid w:val="00F6190B"/>
    <w:rsid w:val="00F83895"/>
    <w:rsid w:val="00FE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6ADA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29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8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895"/>
    <w:rPr>
      <w:sz w:val="20"/>
      <w:szCs w:val="20"/>
    </w:rPr>
  </w:style>
  <w:style w:type="character" w:styleId="Odwoaniedokomentarza">
    <w:name w:val="annotation reference"/>
    <w:uiPriority w:val="99"/>
    <w:semiHidden/>
    <w:rsid w:val="00F83895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8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89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8389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1B12"/>
  </w:style>
  <w:style w:type="paragraph" w:styleId="Stopka">
    <w:name w:val="footer"/>
    <w:basedOn w:val="Normalny"/>
    <w:link w:val="StopkaZnak"/>
    <w:uiPriority w:val="99"/>
    <w:unhideWhenUsed/>
    <w:rsid w:val="005D1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29</cp:revision>
  <cp:lastPrinted>2023-01-13T12:48:00Z</cp:lastPrinted>
  <dcterms:created xsi:type="dcterms:W3CDTF">2023-01-13T09:35:00Z</dcterms:created>
  <dcterms:modified xsi:type="dcterms:W3CDTF">2026-04-08T11:25:00Z</dcterms:modified>
</cp:coreProperties>
</file>